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7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F7A49">
        <w:rPr>
          <w:rFonts w:ascii="Arial" w:hAnsi="Arial" w:cs="Arial"/>
          <w:b/>
          <w:sz w:val="24"/>
          <w:szCs w:val="24"/>
        </w:rPr>
        <w:t>VERONA PUBLIC SCHOOLS – BOARD OF EDUCATION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3F7A49" w:rsidRDefault="00BA1DC8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1</w:t>
      </w:r>
      <w:r w:rsidR="00D9036B">
        <w:rPr>
          <w:rFonts w:ascii="Arial" w:hAnsi="Arial" w:cs="Arial"/>
          <w:b/>
          <w:sz w:val="24"/>
          <w:szCs w:val="24"/>
        </w:rPr>
        <w:t>, 2014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C03BD4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3BD4">
        <w:rPr>
          <w:rFonts w:ascii="Arial" w:hAnsi="Arial" w:cs="Arial"/>
          <w:b/>
          <w:sz w:val="24"/>
          <w:szCs w:val="24"/>
          <w:u w:val="single"/>
        </w:rPr>
        <w:t xml:space="preserve">CONFIDENTIAL PORTION – </w:t>
      </w:r>
      <w:r w:rsidR="00B3196A">
        <w:rPr>
          <w:rFonts w:ascii="Arial" w:hAnsi="Arial" w:cs="Arial"/>
          <w:b/>
          <w:sz w:val="24"/>
          <w:szCs w:val="24"/>
          <w:u w:val="single"/>
        </w:rPr>
        <w:t>6</w:t>
      </w:r>
      <w:bookmarkStart w:id="0" w:name="_GoBack"/>
      <w:bookmarkEnd w:id="0"/>
      <w:r w:rsidR="003629BA" w:rsidRPr="00C03BD4">
        <w:rPr>
          <w:rFonts w:ascii="Arial" w:hAnsi="Arial" w:cs="Arial"/>
          <w:b/>
          <w:sz w:val="24"/>
          <w:szCs w:val="24"/>
          <w:u w:val="single"/>
        </w:rPr>
        <w:t>:00</w:t>
      </w:r>
      <w:r w:rsidRPr="00C03BD4">
        <w:rPr>
          <w:rFonts w:ascii="Arial" w:hAnsi="Arial" w:cs="Arial"/>
          <w:b/>
          <w:sz w:val="24"/>
          <w:szCs w:val="24"/>
          <w:u w:val="single"/>
        </w:rPr>
        <w:t xml:space="preserve"> PM – BOE Conference Room</w:t>
      </w:r>
    </w:p>
    <w:p w:rsidR="003F7A49" w:rsidRPr="00C03BD4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C03BD4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BA1DC8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For the purpose of Superintendent interviews.</w:t>
      </w:r>
    </w:p>
    <w:p w:rsidR="00027AF4" w:rsidRPr="003F7A49" w:rsidRDefault="00027AF4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027AF4" w:rsidRPr="003F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49"/>
    <w:rsid w:val="00006A67"/>
    <w:rsid w:val="00010BAF"/>
    <w:rsid w:val="00027AF4"/>
    <w:rsid w:val="0007368F"/>
    <w:rsid w:val="0007687A"/>
    <w:rsid w:val="00094051"/>
    <w:rsid w:val="00100DAD"/>
    <w:rsid w:val="00126DDF"/>
    <w:rsid w:val="001516A1"/>
    <w:rsid w:val="00154D4A"/>
    <w:rsid w:val="00163553"/>
    <w:rsid w:val="00170840"/>
    <w:rsid w:val="00206B32"/>
    <w:rsid w:val="002D3A27"/>
    <w:rsid w:val="002E47F6"/>
    <w:rsid w:val="002F7484"/>
    <w:rsid w:val="0032687E"/>
    <w:rsid w:val="003629BA"/>
    <w:rsid w:val="003A1E6C"/>
    <w:rsid w:val="003C5D65"/>
    <w:rsid w:val="003E2295"/>
    <w:rsid w:val="003F7A49"/>
    <w:rsid w:val="004253FC"/>
    <w:rsid w:val="004D44A4"/>
    <w:rsid w:val="004E11C2"/>
    <w:rsid w:val="00522BE5"/>
    <w:rsid w:val="00556870"/>
    <w:rsid w:val="005C0ABB"/>
    <w:rsid w:val="005D3FFF"/>
    <w:rsid w:val="005E618E"/>
    <w:rsid w:val="0069321F"/>
    <w:rsid w:val="006A6330"/>
    <w:rsid w:val="006D1E3E"/>
    <w:rsid w:val="007D2337"/>
    <w:rsid w:val="007F07D5"/>
    <w:rsid w:val="008225DB"/>
    <w:rsid w:val="00835453"/>
    <w:rsid w:val="008A1C3A"/>
    <w:rsid w:val="008B46DB"/>
    <w:rsid w:val="008E6598"/>
    <w:rsid w:val="008F58BF"/>
    <w:rsid w:val="008F5B8D"/>
    <w:rsid w:val="00995948"/>
    <w:rsid w:val="009B340B"/>
    <w:rsid w:val="009B4B96"/>
    <w:rsid w:val="009C0B47"/>
    <w:rsid w:val="00A209FA"/>
    <w:rsid w:val="00A226F8"/>
    <w:rsid w:val="00B3196A"/>
    <w:rsid w:val="00B4735E"/>
    <w:rsid w:val="00BA1DC8"/>
    <w:rsid w:val="00C03BD4"/>
    <w:rsid w:val="00C85451"/>
    <w:rsid w:val="00CF5E8A"/>
    <w:rsid w:val="00D406A8"/>
    <w:rsid w:val="00D9036B"/>
    <w:rsid w:val="00E04218"/>
    <w:rsid w:val="00EB02EE"/>
    <w:rsid w:val="00EC7942"/>
    <w:rsid w:val="00F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Sluberski</dc:creator>
  <cp:keywords/>
  <dc:description/>
  <cp:lastModifiedBy>Cheryl Sluberski</cp:lastModifiedBy>
  <cp:revision>4</cp:revision>
  <dcterms:created xsi:type="dcterms:W3CDTF">2014-03-31T12:22:00Z</dcterms:created>
  <dcterms:modified xsi:type="dcterms:W3CDTF">2014-03-31T12:26:00Z</dcterms:modified>
</cp:coreProperties>
</file>