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E3" w:rsidRPr="0049126F" w:rsidRDefault="0049126F">
      <w:pPr>
        <w:rPr>
          <w:b/>
          <w:sz w:val="36"/>
          <w:szCs w:val="36"/>
        </w:rPr>
      </w:pPr>
      <w:r w:rsidRPr="0049126F">
        <w:rPr>
          <w:b/>
          <w:sz w:val="36"/>
          <w:szCs w:val="36"/>
        </w:rPr>
        <w:t>ALADDIN, Jr.</w:t>
      </w:r>
    </w:p>
    <w:p w:rsidR="0049126F" w:rsidRPr="0049126F" w:rsidRDefault="0049126F">
      <w:pPr>
        <w:rPr>
          <w:b/>
          <w:sz w:val="36"/>
          <w:szCs w:val="36"/>
        </w:rPr>
      </w:pPr>
      <w:r w:rsidRPr="0049126F">
        <w:rPr>
          <w:b/>
          <w:sz w:val="36"/>
          <w:szCs w:val="36"/>
        </w:rPr>
        <w:t>Footwear</w:t>
      </w:r>
    </w:p>
    <w:p w:rsidR="0049126F" w:rsidRPr="0049126F" w:rsidRDefault="0049126F">
      <w:pPr>
        <w:rPr>
          <w:i/>
          <w:sz w:val="32"/>
          <w:szCs w:val="32"/>
        </w:rPr>
      </w:pPr>
      <w:r w:rsidRPr="0049126F">
        <w:rPr>
          <w:i/>
          <w:sz w:val="32"/>
          <w:szCs w:val="32"/>
        </w:rPr>
        <w:t>Bring footwear in to rehearsal beginning next week – March 30.</w:t>
      </w:r>
    </w:p>
    <w:p w:rsidR="0049126F" w:rsidRPr="0049126F" w:rsidRDefault="0049126F">
      <w:pPr>
        <w:rPr>
          <w:i/>
          <w:sz w:val="32"/>
          <w:szCs w:val="32"/>
        </w:rPr>
      </w:pPr>
      <w:r w:rsidRPr="0049126F">
        <w:rPr>
          <w:i/>
          <w:sz w:val="32"/>
          <w:szCs w:val="32"/>
        </w:rPr>
        <w:t>Unless needed outside of rehearsal your footwear will remain in your costume box until the end of the production.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9126F" w:rsidRPr="00491446" w:rsidTr="0049126F">
        <w:tc>
          <w:tcPr>
            <w:tcW w:w="6588" w:type="dxa"/>
            <w:shd w:val="clear" w:color="auto" w:fill="BFBFBF" w:themeFill="background1" w:themeFillShade="BF"/>
          </w:tcPr>
          <w:p w:rsidR="0049126F" w:rsidRPr="00491446" w:rsidRDefault="0049126F">
            <w:pPr>
              <w:rPr>
                <w:b/>
                <w:sz w:val="24"/>
                <w:szCs w:val="24"/>
              </w:rPr>
            </w:pPr>
            <w:r w:rsidRPr="00491446">
              <w:rPr>
                <w:b/>
                <w:sz w:val="24"/>
                <w:szCs w:val="24"/>
              </w:rPr>
              <w:t>CHARACTER</w:t>
            </w:r>
          </w:p>
        </w:tc>
        <w:tc>
          <w:tcPr>
            <w:tcW w:w="6588" w:type="dxa"/>
            <w:shd w:val="clear" w:color="auto" w:fill="BFBFBF" w:themeFill="background1" w:themeFillShade="BF"/>
          </w:tcPr>
          <w:p w:rsidR="0049126F" w:rsidRPr="00491446" w:rsidRDefault="0049126F">
            <w:pPr>
              <w:rPr>
                <w:b/>
                <w:sz w:val="24"/>
                <w:szCs w:val="24"/>
              </w:rPr>
            </w:pPr>
            <w:r w:rsidRPr="00491446">
              <w:rPr>
                <w:b/>
                <w:sz w:val="24"/>
                <w:szCs w:val="24"/>
              </w:rPr>
              <w:t>FOOTWEAR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Aladdin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Sandals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Royal Court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Fancy flat shoes – gold, silver, sparkly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Genie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Fashion boots – depending on how the costume looks; otherwise flats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 xml:space="preserve">Guards &amp; </w:t>
            </w:r>
            <w:proofErr w:type="spellStart"/>
            <w:r w:rsidRPr="00491446">
              <w:rPr>
                <w:sz w:val="24"/>
                <w:szCs w:val="24"/>
              </w:rPr>
              <w:t>Razoul</w:t>
            </w:r>
            <w:proofErr w:type="spellEnd"/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Shoes or Black boots (No black sneakers); black socks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Iago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High tops spray painted green – Reilly:  do you have an old pair we could use?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proofErr w:type="spellStart"/>
            <w:r w:rsidRPr="00491446">
              <w:rPr>
                <w:sz w:val="24"/>
                <w:szCs w:val="24"/>
              </w:rPr>
              <w:t>Jafar</w:t>
            </w:r>
            <w:proofErr w:type="spellEnd"/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shoes or black boots (No Black Sneakers); black socks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Magic Carpet puppeteers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flats or all black shoes; black socks</w:t>
            </w:r>
          </w:p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leggings or skinny jeans</w:t>
            </w:r>
          </w:p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long sleeved t-shirt or turtleneck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Narrators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Fancy flat shoes – gold, can be gold or sparkly gold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Princess Jasmine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Fancy flats or sandals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Sultan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Black shoes or boots (No black sneakers); black socks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Townspeople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Flats or sandals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Abu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brown pants and tan or brown tank top</w:t>
            </w:r>
            <w:r w:rsidRPr="00491446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; brown shoes or boots; brown or tan socks</w:t>
            </w:r>
          </w:p>
        </w:tc>
      </w:tr>
      <w:tr w:rsidR="0049126F" w:rsidRPr="00491446" w:rsidTr="0049126F">
        <w:tc>
          <w:tcPr>
            <w:tcW w:w="6588" w:type="dxa"/>
          </w:tcPr>
          <w:p w:rsidR="0049126F" w:rsidRPr="00491446" w:rsidRDefault="0049126F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Cave Lion</w:t>
            </w:r>
          </w:p>
        </w:tc>
        <w:tc>
          <w:tcPr>
            <w:tcW w:w="6588" w:type="dxa"/>
          </w:tcPr>
          <w:p w:rsidR="0049126F" w:rsidRPr="00491446" w:rsidRDefault="004912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</w:pPr>
            <w:r w:rsidRPr="00491446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Brown socks</w:t>
            </w:r>
          </w:p>
        </w:tc>
      </w:tr>
      <w:tr w:rsidR="00083398" w:rsidRPr="00491446" w:rsidTr="0049126F">
        <w:tc>
          <w:tcPr>
            <w:tcW w:w="6588" w:type="dxa"/>
          </w:tcPr>
          <w:p w:rsidR="00083398" w:rsidRPr="00491446" w:rsidRDefault="00083398">
            <w:pPr>
              <w:rPr>
                <w:sz w:val="24"/>
                <w:szCs w:val="24"/>
              </w:rPr>
            </w:pPr>
            <w:r w:rsidRPr="00491446">
              <w:rPr>
                <w:sz w:val="24"/>
                <w:szCs w:val="24"/>
              </w:rPr>
              <w:t>Harem Girls</w:t>
            </w:r>
          </w:p>
        </w:tc>
        <w:tc>
          <w:tcPr>
            <w:tcW w:w="6588" w:type="dxa"/>
          </w:tcPr>
          <w:p w:rsidR="00083398" w:rsidRPr="00491446" w:rsidRDefault="0008339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</w:pPr>
            <w:r w:rsidRPr="00491446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 xml:space="preserve">Footwear as requested by Ms. </w:t>
            </w:r>
            <w:proofErr w:type="spellStart"/>
            <w:r w:rsidRPr="00491446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</w:rPr>
              <w:t>Buneo</w:t>
            </w:r>
            <w:proofErr w:type="spellEnd"/>
          </w:p>
        </w:tc>
      </w:tr>
    </w:tbl>
    <w:p w:rsidR="0049126F" w:rsidRPr="00491446" w:rsidRDefault="0049126F" w:rsidP="0049126F">
      <w:pPr>
        <w:jc w:val="both"/>
        <w:rPr>
          <w:sz w:val="24"/>
          <w:szCs w:val="24"/>
        </w:rPr>
      </w:pPr>
    </w:p>
    <w:sectPr w:rsidR="0049126F" w:rsidRPr="00491446" w:rsidSect="00E871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6F"/>
    <w:rsid w:val="0000271C"/>
    <w:rsid w:val="000028E9"/>
    <w:rsid w:val="00015A71"/>
    <w:rsid w:val="00043708"/>
    <w:rsid w:val="00066B33"/>
    <w:rsid w:val="00074B00"/>
    <w:rsid w:val="0007585A"/>
    <w:rsid w:val="00083398"/>
    <w:rsid w:val="00085284"/>
    <w:rsid w:val="000A61F1"/>
    <w:rsid w:val="000A7ECF"/>
    <w:rsid w:val="000B3DA3"/>
    <w:rsid w:val="000C4450"/>
    <w:rsid w:val="000F3973"/>
    <w:rsid w:val="001004E5"/>
    <w:rsid w:val="00110EFF"/>
    <w:rsid w:val="00141381"/>
    <w:rsid w:val="00154E2A"/>
    <w:rsid w:val="00156136"/>
    <w:rsid w:val="00176570"/>
    <w:rsid w:val="00180748"/>
    <w:rsid w:val="001A0694"/>
    <w:rsid w:val="001B2555"/>
    <w:rsid w:val="001C2EEF"/>
    <w:rsid w:val="001C5207"/>
    <w:rsid w:val="001C6576"/>
    <w:rsid w:val="001E5251"/>
    <w:rsid w:val="001F2253"/>
    <w:rsid w:val="00205D60"/>
    <w:rsid w:val="002110EE"/>
    <w:rsid w:val="00220425"/>
    <w:rsid w:val="00223F75"/>
    <w:rsid w:val="00242758"/>
    <w:rsid w:val="00244435"/>
    <w:rsid w:val="00262A80"/>
    <w:rsid w:val="002646AB"/>
    <w:rsid w:val="00271EBD"/>
    <w:rsid w:val="002834F5"/>
    <w:rsid w:val="002B0697"/>
    <w:rsid w:val="002B0A85"/>
    <w:rsid w:val="002B359E"/>
    <w:rsid w:val="002E6637"/>
    <w:rsid w:val="002F33E0"/>
    <w:rsid w:val="00317807"/>
    <w:rsid w:val="00324822"/>
    <w:rsid w:val="003271C9"/>
    <w:rsid w:val="00333DD0"/>
    <w:rsid w:val="0033690B"/>
    <w:rsid w:val="00337992"/>
    <w:rsid w:val="00355195"/>
    <w:rsid w:val="00362830"/>
    <w:rsid w:val="003839A7"/>
    <w:rsid w:val="003A1BAF"/>
    <w:rsid w:val="003B0F2E"/>
    <w:rsid w:val="003D7860"/>
    <w:rsid w:val="003E250A"/>
    <w:rsid w:val="003E2B91"/>
    <w:rsid w:val="003F21D2"/>
    <w:rsid w:val="003F266C"/>
    <w:rsid w:val="004423F5"/>
    <w:rsid w:val="00443A5C"/>
    <w:rsid w:val="00456939"/>
    <w:rsid w:val="00464269"/>
    <w:rsid w:val="00482128"/>
    <w:rsid w:val="00484795"/>
    <w:rsid w:val="0049126F"/>
    <w:rsid w:val="00491446"/>
    <w:rsid w:val="004A1CDD"/>
    <w:rsid w:val="004C0CA1"/>
    <w:rsid w:val="004E6F29"/>
    <w:rsid w:val="004F27F4"/>
    <w:rsid w:val="004F50F8"/>
    <w:rsid w:val="004F587E"/>
    <w:rsid w:val="00513715"/>
    <w:rsid w:val="00514618"/>
    <w:rsid w:val="00515BB3"/>
    <w:rsid w:val="00522CB7"/>
    <w:rsid w:val="00523914"/>
    <w:rsid w:val="00527160"/>
    <w:rsid w:val="005370D2"/>
    <w:rsid w:val="00537557"/>
    <w:rsid w:val="00546D12"/>
    <w:rsid w:val="00547631"/>
    <w:rsid w:val="00553B32"/>
    <w:rsid w:val="00557261"/>
    <w:rsid w:val="00573A12"/>
    <w:rsid w:val="00581384"/>
    <w:rsid w:val="005860D6"/>
    <w:rsid w:val="005A63E6"/>
    <w:rsid w:val="005B14EC"/>
    <w:rsid w:val="005C615D"/>
    <w:rsid w:val="005D7472"/>
    <w:rsid w:val="005F42CD"/>
    <w:rsid w:val="00600F95"/>
    <w:rsid w:val="00605056"/>
    <w:rsid w:val="00606351"/>
    <w:rsid w:val="006229D5"/>
    <w:rsid w:val="00630D90"/>
    <w:rsid w:val="00642E6E"/>
    <w:rsid w:val="0064308C"/>
    <w:rsid w:val="00645406"/>
    <w:rsid w:val="00651451"/>
    <w:rsid w:val="006518EA"/>
    <w:rsid w:val="00674178"/>
    <w:rsid w:val="0068352B"/>
    <w:rsid w:val="00683DD2"/>
    <w:rsid w:val="006B5C4F"/>
    <w:rsid w:val="006B6093"/>
    <w:rsid w:val="006B6EA7"/>
    <w:rsid w:val="006D055F"/>
    <w:rsid w:val="006D5454"/>
    <w:rsid w:val="006E2CA1"/>
    <w:rsid w:val="006E6E16"/>
    <w:rsid w:val="006F0CC5"/>
    <w:rsid w:val="006F5477"/>
    <w:rsid w:val="007029B7"/>
    <w:rsid w:val="00714684"/>
    <w:rsid w:val="007223E3"/>
    <w:rsid w:val="0073365D"/>
    <w:rsid w:val="00740BFA"/>
    <w:rsid w:val="00743F5B"/>
    <w:rsid w:val="00760CDE"/>
    <w:rsid w:val="00765BA0"/>
    <w:rsid w:val="00766719"/>
    <w:rsid w:val="00772C57"/>
    <w:rsid w:val="00781329"/>
    <w:rsid w:val="007A33B2"/>
    <w:rsid w:val="007A6D5B"/>
    <w:rsid w:val="007B280C"/>
    <w:rsid w:val="007C5D48"/>
    <w:rsid w:val="007D49BC"/>
    <w:rsid w:val="007D5731"/>
    <w:rsid w:val="007E07AC"/>
    <w:rsid w:val="007E673B"/>
    <w:rsid w:val="008019B6"/>
    <w:rsid w:val="00802595"/>
    <w:rsid w:val="00814F75"/>
    <w:rsid w:val="00835D16"/>
    <w:rsid w:val="008365CE"/>
    <w:rsid w:val="00837C46"/>
    <w:rsid w:val="0085725D"/>
    <w:rsid w:val="008611A5"/>
    <w:rsid w:val="00877FB7"/>
    <w:rsid w:val="008A1C8D"/>
    <w:rsid w:val="008A25B2"/>
    <w:rsid w:val="008A4AEF"/>
    <w:rsid w:val="008A531D"/>
    <w:rsid w:val="008E7483"/>
    <w:rsid w:val="008E7760"/>
    <w:rsid w:val="008F2304"/>
    <w:rsid w:val="008F383B"/>
    <w:rsid w:val="008F5AFA"/>
    <w:rsid w:val="00926207"/>
    <w:rsid w:val="009266D3"/>
    <w:rsid w:val="0092700D"/>
    <w:rsid w:val="00946E5C"/>
    <w:rsid w:val="00966531"/>
    <w:rsid w:val="00971D49"/>
    <w:rsid w:val="00977FF2"/>
    <w:rsid w:val="009B0C3F"/>
    <w:rsid w:val="009C0E08"/>
    <w:rsid w:val="009E0E0E"/>
    <w:rsid w:val="009E1116"/>
    <w:rsid w:val="009F22E6"/>
    <w:rsid w:val="00A03CB0"/>
    <w:rsid w:val="00A04155"/>
    <w:rsid w:val="00A050DD"/>
    <w:rsid w:val="00A0544E"/>
    <w:rsid w:val="00A21222"/>
    <w:rsid w:val="00A24B23"/>
    <w:rsid w:val="00A32637"/>
    <w:rsid w:val="00A35712"/>
    <w:rsid w:val="00A43802"/>
    <w:rsid w:val="00A46C87"/>
    <w:rsid w:val="00A5235E"/>
    <w:rsid w:val="00AB48C1"/>
    <w:rsid w:val="00AB7123"/>
    <w:rsid w:val="00AC5CD1"/>
    <w:rsid w:val="00AD4395"/>
    <w:rsid w:val="00AD61DF"/>
    <w:rsid w:val="00AE7E75"/>
    <w:rsid w:val="00AF7CAA"/>
    <w:rsid w:val="00B121F5"/>
    <w:rsid w:val="00B15104"/>
    <w:rsid w:val="00B3594B"/>
    <w:rsid w:val="00B439C0"/>
    <w:rsid w:val="00B8031A"/>
    <w:rsid w:val="00B927AE"/>
    <w:rsid w:val="00B95B31"/>
    <w:rsid w:val="00BA7D94"/>
    <w:rsid w:val="00BB2CD5"/>
    <w:rsid w:val="00BB77A6"/>
    <w:rsid w:val="00BC1882"/>
    <w:rsid w:val="00BC6A82"/>
    <w:rsid w:val="00BD61C0"/>
    <w:rsid w:val="00BE64D8"/>
    <w:rsid w:val="00BF0787"/>
    <w:rsid w:val="00BF0F6C"/>
    <w:rsid w:val="00BF24A7"/>
    <w:rsid w:val="00C17F04"/>
    <w:rsid w:val="00C21866"/>
    <w:rsid w:val="00C23111"/>
    <w:rsid w:val="00C24732"/>
    <w:rsid w:val="00C355C4"/>
    <w:rsid w:val="00C37AD0"/>
    <w:rsid w:val="00C43748"/>
    <w:rsid w:val="00C526A7"/>
    <w:rsid w:val="00C5421D"/>
    <w:rsid w:val="00C6654E"/>
    <w:rsid w:val="00C8384E"/>
    <w:rsid w:val="00C92158"/>
    <w:rsid w:val="00CE524D"/>
    <w:rsid w:val="00CE6F86"/>
    <w:rsid w:val="00D22324"/>
    <w:rsid w:val="00D404CA"/>
    <w:rsid w:val="00D41399"/>
    <w:rsid w:val="00D43C1E"/>
    <w:rsid w:val="00D4697C"/>
    <w:rsid w:val="00D46F35"/>
    <w:rsid w:val="00D55785"/>
    <w:rsid w:val="00D75FA7"/>
    <w:rsid w:val="00D81941"/>
    <w:rsid w:val="00DC0735"/>
    <w:rsid w:val="00DC0FA3"/>
    <w:rsid w:val="00DD3731"/>
    <w:rsid w:val="00DD5654"/>
    <w:rsid w:val="00DE1CBA"/>
    <w:rsid w:val="00DE5134"/>
    <w:rsid w:val="00DF4D74"/>
    <w:rsid w:val="00DF5C19"/>
    <w:rsid w:val="00E02E12"/>
    <w:rsid w:val="00E03014"/>
    <w:rsid w:val="00E117C2"/>
    <w:rsid w:val="00E1217D"/>
    <w:rsid w:val="00E13DB1"/>
    <w:rsid w:val="00E1545D"/>
    <w:rsid w:val="00E2090C"/>
    <w:rsid w:val="00E3012C"/>
    <w:rsid w:val="00E50591"/>
    <w:rsid w:val="00E54B54"/>
    <w:rsid w:val="00E64E20"/>
    <w:rsid w:val="00E82E60"/>
    <w:rsid w:val="00E83F2F"/>
    <w:rsid w:val="00E8712D"/>
    <w:rsid w:val="00E96337"/>
    <w:rsid w:val="00EC705D"/>
    <w:rsid w:val="00EE3600"/>
    <w:rsid w:val="00EE78C5"/>
    <w:rsid w:val="00EE7EA5"/>
    <w:rsid w:val="00EF0118"/>
    <w:rsid w:val="00EF2F45"/>
    <w:rsid w:val="00EF31AF"/>
    <w:rsid w:val="00F03BF1"/>
    <w:rsid w:val="00F115B0"/>
    <w:rsid w:val="00F14BD9"/>
    <w:rsid w:val="00F1788F"/>
    <w:rsid w:val="00F22642"/>
    <w:rsid w:val="00F37F5A"/>
    <w:rsid w:val="00F41BE1"/>
    <w:rsid w:val="00F61005"/>
    <w:rsid w:val="00F7180D"/>
    <w:rsid w:val="00F72DC8"/>
    <w:rsid w:val="00F97689"/>
    <w:rsid w:val="00FA0282"/>
    <w:rsid w:val="00FB10BF"/>
    <w:rsid w:val="00FC005C"/>
    <w:rsid w:val="00FC3604"/>
    <w:rsid w:val="00FC6C78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3</cp:revision>
  <cp:lastPrinted>2015-03-25T15:47:00Z</cp:lastPrinted>
  <dcterms:created xsi:type="dcterms:W3CDTF">2015-03-25T15:22:00Z</dcterms:created>
  <dcterms:modified xsi:type="dcterms:W3CDTF">2015-03-25T16:03:00Z</dcterms:modified>
</cp:coreProperties>
</file>