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0" w:rsidRDefault="00DA660D">
      <w:r>
        <w:t>Name: ________________________</w:t>
      </w:r>
      <w:r>
        <w:tab/>
        <w:t>_____</w:t>
      </w:r>
      <w:r>
        <w:tab/>
      </w:r>
      <w:r>
        <w:tab/>
      </w:r>
      <w:r>
        <w:tab/>
        <w:t>Date: _________________</w:t>
      </w:r>
    </w:p>
    <w:p w:rsidR="00DA660D" w:rsidRDefault="00DA660D"/>
    <w:p w:rsidR="00DA660D" w:rsidRDefault="00DA660D">
      <w:r>
        <w:t>Geometry- Chapter 5 Test Review</w:t>
      </w:r>
    </w:p>
    <w:p w:rsidR="00DA660D" w:rsidRDefault="00DA660D"/>
    <w:p w:rsidR="00DA660D" w:rsidRDefault="00DA660D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midsegment</w:t>
      </w:r>
      <w:proofErr w:type="spellEnd"/>
      <w:r>
        <w:rPr>
          <w:rFonts w:eastAsiaTheme="minorEastAsia"/>
        </w:rPr>
        <w:t xml:space="preserve"> of the triangle. Find the value of x. </w:t>
      </w:r>
    </w:p>
    <w:p w:rsidR="00DA660D" w:rsidRDefault="00DA660D">
      <w:pPr>
        <w:rPr>
          <w:rFonts w:eastAsiaTheme="minorEastAsia"/>
        </w:rPr>
      </w:pPr>
    </w:p>
    <w:p w:rsidR="00DA660D" w:rsidRDefault="00DA660D" w:rsidP="00DA660D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</w:p>
    <w:p w:rsidR="00DA660D" w:rsidRDefault="00DA660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97B60C5" wp14:editId="0D3C5F54">
            <wp:extent cx="1987826" cy="17492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882" cy="175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17F99E00" wp14:editId="5E2F35CC">
            <wp:extent cx="1940118" cy="151869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0209" cy="15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0D" w:rsidRDefault="00DA660D">
      <w:pPr>
        <w:rPr>
          <w:rFonts w:eastAsiaTheme="minorEastAsia"/>
        </w:rPr>
      </w:pPr>
    </w:p>
    <w:p w:rsidR="00DA660D" w:rsidRDefault="00DA660D">
      <w:pPr>
        <w:rPr>
          <w:rFonts w:eastAsiaTheme="minorEastAsia"/>
        </w:rPr>
      </w:pPr>
    </w:p>
    <w:p w:rsidR="00DA660D" w:rsidRDefault="00DA660D">
      <w:pPr>
        <w:rPr>
          <w:rFonts w:eastAsiaTheme="minorEastAsia"/>
        </w:rPr>
      </w:pPr>
      <w:r>
        <w:rPr>
          <w:rFonts w:eastAsiaTheme="minorEastAsia"/>
        </w:rPr>
        <w:t xml:space="preserve">3. In the diagram, U, V and </w:t>
      </w:r>
      <w:proofErr w:type="spellStart"/>
      <w:r>
        <w:rPr>
          <w:rFonts w:eastAsiaTheme="minorEastAsia"/>
        </w:rPr>
        <w:t>W are</w:t>
      </w:r>
      <w:proofErr w:type="spellEnd"/>
      <w:r>
        <w:rPr>
          <w:rFonts w:eastAsiaTheme="minorEastAsia"/>
        </w:rPr>
        <w:t xml:space="preserve"> midpoints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∆XYZ</m:t>
        </m:r>
      </m:oMath>
      <w:r>
        <w:rPr>
          <w:rFonts w:eastAsiaTheme="minorEastAsia"/>
        </w:rPr>
        <w:t xml:space="preserve">. </w:t>
      </w:r>
    </w:p>
    <w:p w:rsidR="00DA660D" w:rsidRDefault="00DA660D">
      <w:pPr>
        <w:rPr>
          <w:rFonts w:eastAsiaTheme="minorEastAsia"/>
        </w:rPr>
      </w:pPr>
    </w:p>
    <w:p w:rsidR="00DA660D" w:rsidRDefault="00DA660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DC632C8" wp14:editId="38CF3F59">
            <wp:extent cx="5943600" cy="1593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0D" w:rsidRDefault="00DA660D">
      <w:pPr>
        <w:rPr>
          <w:rFonts w:eastAsiaTheme="minorEastAsia"/>
        </w:rPr>
      </w:pPr>
    </w:p>
    <w:p w:rsidR="00DA660D" w:rsidRDefault="00DA660D">
      <w:pPr>
        <w:rPr>
          <w:rFonts w:eastAsiaTheme="minorEastAsia"/>
        </w:rPr>
      </w:pPr>
      <w:r>
        <w:rPr>
          <w:rFonts w:eastAsiaTheme="minorEastAsia"/>
        </w:rPr>
        <w:t xml:space="preserve">4. Find the unknown coordinates. </w:t>
      </w:r>
    </w:p>
    <w:p w:rsidR="00DA660D" w:rsidRDefault="00DA660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F4DDF96" wp14:editId="242ED798">
            <wp:extent cx="3283889" cy="217070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119" cy="217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0D" w:rsidRDefault="00DA660D">
      <w:pPr>
        <w:rPr>
          <w:rFonts w:eastAsiaTheme="minorEastAsia"/>
        </w:rPr>
      </w:pPr>
    </w:p>
    <w:p w:rsidR="00DA660D" w:rsidRDefault="00DA660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A660D" w:rsidRDefault="00DA660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5. Given: O is the </w:t>
      </w:r>
      <w:proofErr w:type="spellStart"/>
      <w:r>
        <w:rPr>
          <w:rFonts w:eastAsiaTheme="minorEastAsia"/>
        </w:rPr>
        <w:t>circumcenter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∆MNP</m:t>
        </m:r>
      </m:oMath>
      <w:r>
        <w:rPr>
          <w:rFonts w:eastAsiaTheme="minorEastAsia"/>
        </w:rPr>
        <w:t xml:space="preserve">.  </w:t>
      </w:r>
    </w:p>
    <w:p w:rsidR="00DA660D" w:rsidRDefault="004962E9">
      <w:pPr>
        <w:rPr>
          <w:rFonts w:eastAsiaTheme="minorEastAsia"/>
        </w:rPr>
      </w:pPr>
      <w:r w:rsidRPr="004962E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3601941</wp:posOffset>
                </wp:positionH>
                <wp:positionV relativeFrom="paragraph">
                  <wp:posOffset>60104</wp:posOffset>
                </wp:positionV>
                <wp:extent cx="2374265" cy="2218414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E9" w:rsidRDefault="004962E9">
                            <w:r>
                              <w:t xml:space="preserve">Find the length of the given segments.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MN=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OP=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SP=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MP= </w:t>
                            </w:r>
                          </w:p>
                          <w:p w:rsidR="004962E9" w:rsidRDefault="004962E9"/>
                          <w:p w:rsidR="004962E9" w:rsidRDefault="004962E9"/>
                          <w:p w:rsidR="004962E9" w:rsidRDefault="00496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pt;margin-top:4.75pt;width:186.95pt;height:17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R2IwIAAB4EAAAOAAAAZHJzL2Uyb0RvYy54bWysU9tu2zAMfR+wfxD0vvhSp0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" stroked="f">
                <v:textbox>
                  <w:txbxContent>
                    <w:p w:rsidR="004962E9" w:rsidRDefault="004962E9">
                      <w:r>
                        <w:t xml:space="preserve">Find the length of the given segments.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MN=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OP=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SP=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MP= </w:t>
                      </w:r>
                    </w:p>
                    <w:p w:rsidR="004962E9" w:rsidRDefault="004962E9"/>
                    <w:p w:rsidR="004962E9" w:rsidRDefault="004962E9"/>
                    <w:p w:rsidR="004962E9" w:rsidRDefault="004962E9"/>
                  </w:txbxContent>
                </v:textbox>
              </v:shape>
            </w:pict>
          </mc:Fallback>
        </mc:AlternateContent>
      </w:r>
      <w:r w:rsidR="00DA660D">
        <w:rPr>
          <w:noProof/>
        </w:rPr>
        <w:drawing>
          <wp:inline distT="0" distB="0" distL="0" distR="0" wp14:anchorId="565B3001" wp14:editId="4BB119C1">
            <wp:extent cx="2894275" cy="283861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167" cy="28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60D">
        <w:rPr>
          <w:rFonts w:eastAsiaTheme="minorEastAsia"/>
        </w:rPr>
        <w:t xml:space="preserve"> </w:t>
      </w: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  <w:r>
        <w:rPr>
          <w:rFonts w:eastAsiaTheme="minorEastAsia"/>
        </w:rPr>
        <w:t xml:space="preserve">6. Point T is the </w:t>
      </w:r>
      <w:proofErr w:type="spellStart"/>
      <w:r>
        <w:rPr>
          <w:rFonts w:eastAsiaTheme="minorEastAsia"/>
        </w:rPr>
        <w:t>incenter</w:t>
      </w:r>
      <w:proofErr w:type="spellEnd"/>
      <w:r>
        <w:rPr>
          <w:rFonts w:eastAsiaTheme="minorEastAsia"/>
        </w:rPr>
        <w:t xml:space="preserve"> of the triangle. </w:t>
      </w:r>
    </w:p>
    <w:p w:rsidR="004962E9" w:rsidRDefault="004962E9">
      <w:pPr>
        <w:rPr>
          <w:rFonts w:eastAsiaTheme="minorEastAsia"/>
        </w:rPr>
      </w:pPr>
      <w:r w:rsidRPr="004962E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FFB8" wp14:editId="796F2A34">
                <wp:simplePos x="0" y="0"/>
                <wp:positionH relativeFrom="column">
                  <wp:posOffset>3603625</wp:posOffset>
                </wp:positionH>
                <wp:positionV relativeFrom="paragraph">
                  <wp:posOffset>7620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E9" w:rsidRDefault="004962E9">
                            <w:r>
                              <w:t xml:space="preserve">Find the lengths of the following segments.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SR=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TU=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ST= </w:t>
                            </w:r>
                          </w:p>
                          <w:p w:rsidR="004962E9" w:rsidRDefault="004962E9"/>
                          <w:p w:rsidR="004962E9" w:rsidRDefault="004962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75pt;margin-top: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hP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" stroked="f">
                <v:textbox style="mso-fit-shape-to-text:t">
                  <w:txbxContent>
                    <w:p w:rsidR="004962E9" w:rsidRDefault="004962E9">
                      <w:r>
                        <w:t xml:space="preserve">Find the lengths of the following segments.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SR=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TU=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ST= </w:t>
                      </w:r>
                    </w:p>
                    <w:p w:rsidR="004962E9" w:rsidRDefault="004962E9"/>
                    <w:p w:rsidR="004962E9" w:rsidRDefault="004962E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1E4FF2" wp14:editId="480EDAF1">
            <wp:extent cx="3228975" cy="2590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4962E9" w:rsidRDefault="004962E9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ACB3824" wp14:editId="4C36756B">
            <wp:extent cx="5669280" cy="1884459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2075" cy="18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E9" w:rsidRPr="004962E9" w:rsidRDefault="004962E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8. For the given triangle, </w:t>
      </w:r>
      <w:r w:rsidRPr="004962E9">
        <w:rPr>
          <w:rFonts w:ascii="Cambria Math" w:eastAsiaTheme="minorEastAsia" w:hAnsi="Cambria Math" w:cs="Cambria Math"/>
          <w:b/>
        </w:rPr>
        <w:t>∠</w:t>
      </w:r>
      <w:r w:rsidRPr="004962E9">
        <w:rPr>
          <w:rFonts w:eastAsiaTheme="minorEastAsia"/>
          <w:b/>
        </w:rPr>
        <w:t xml:space="preserve"> J</w:t>
      </w:r>
      <w:r>
        <w:rPr>
          <w:rFonts w:eastAsiaTheme="minorEastAsia"/>
        </w:rPr>
        <w:t xml:space="preserve"> &lt; </w:t>
      </w:r>
      <w:r w:rsidRPr="004962E9">
        <w:rPr>
          <w:rFonts w:ascii="Cambria Math" w:eastAsiaTheme="minorEastAsia" w:hAnsi="Cambria Math" w:cs="Cambria Math"/>
          <w:b/>
        </w:rPr>
        <w:t>∠</w:t>
      </w:r>
      <w:r w:rsidRPr="004962E9">
        <w:rPr>
          <w:rFonts w:eastAsiaTheme="minorEastAsia"/>
          <w:b/>
        </w:rPr>
        <w:t xml:space="preserve"> K</w:t>
      </w:r>
      <w:r>
        <w:rPr>
          <w:rFonts w:eastAsiaTheme="minorEastAsia"/>
        </w:rPr>
        <w:t xml:space="preserve">&lt; </w:t>
      </w:r>
      <w:r w:rsidRPr="004962E9">
        <w:rPr>
          <w:rFonts w:ascii="Cambria Math" w:eastAsiaTheme="minorEastAsia" w:hAnsi="Cambria Math" w:cs="Cambria Math"/>
          <w:b/>
        </w:rPr>
        <w:t>∠</w:t>
      </w:r>
      <w:r w:rsidRPr="004962E9">
        <w:rPr>
          <w:rFonts w:eastAsiaTheme="minorEastAsia"/>
          <w:b/>
        </w:rPr>
        <w:t xml:space="preserve"> L</w:t>
      </w:r>
      <w:r>
        <w:rPr>
          <w:rFonts w:eastAsiaTheme="minorEastAsia"/>
          <w:b/>
        </w:rPr>
        <w:t xml:space="preserve">. </w:t>
      </w:r>
      <w:r>
        <w:rPr>
          <w:rFonts w:eastAsiaTheme="minorEastAsia"/>
        </w:rPr>
        <w:t xml:space="preserve">Find all possible values of x. </w:t>
      </w:r>
    </w:p>
    <w:p w:rsidR="004962E9" w:rsidRDefault="004962E9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D6A41DC" wp14:editId="128C7183">
            <wp:extent cx="2171700" cy="1647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  <w:r>
        <w:rPr>
          <w:rFonts w:eastAsiaTheme="minorEastAsia"/>
        </w:rPr>
        <w:t xml:space="preserve">9. List the sides from shortest to longest.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List the angles from smallest to largest. </w:t>
      </w: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63C52AF" wp14:editId="6C94B064">
            <wp:extent cx="1800225" cy="1752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FEFDAB6" wp14:editId="48F6A8F2">
            <wp:extent cx="2457450" cy="1685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</w:p>
    <w:p w:rsidR="004962E9" w:rsidRDefault="004962E9">
      <w:pPr>
        <w:rPr>
          <w:rFonts w:eastAsiaTheme="minorEastAsia"/>
        </w:rPr>
      </w:pPr>
      <w:r>
        <w:rPr>
          <w:rFonts w:eastAsiaTheme="minorEastAsia"/>
        </w:rPr>
        <w:t xml:space="preserve">11. Point S is the centroid of the triangle. </w:t>
      </w:r>
      <w:r w:rsidR="00C2677F">
        <w:rPr>
          <w:rFonts w:eastAsiaTheme="minorEastAsia"/>
        </w:rPr>
        <w:t xml:space="preserve">TV= 9. </w:t>
      </w:r>
    </w:p>
    <w:p w:rsidR="004962E9" w:rsidRDefault="004962E9">
      <w:pPr>
        <w:rPr>
          <w:rFonts w:eastAsiaTheme="minorEastAsia"/>
        </w:rPr>
      </w:pPr>
      <w:r w:rsidRPr="004962E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3492362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E9" w:rsidRDefault="004962E9">
                            <w:r>
                              <w:t xml:space="preserve">Find the lengths of the following segments.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SU=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RU=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 xml:space="preserve">RV= </w:t>
                            </w:r>
                          </w:p>
                          <w:p w:rsidR="004962E9" w:rsidRDefault="004962E9"/>
                          <w:p w:rsidR="004962E9" w:rsidRDefault="004962E9">
                            <w:r>
                              <w:t>RW</w:t>
                            </w:r>
                            <w:r w:rsidR="00C2677F">
                              <w:t xml:space="preserve">= </w:t>
                            </w:r>
                          </w:p>
                          <w:p w:rsidR="00C2677F" w:rsidRDefault="00C2677F"/>
                          <w:p w:rsidR="00C2677F" w:rsidRDefault="00C2677F">
                            <w:r>
                              <w:t xml:space="preserve">TS= </w:t>
                            </w:r>
                          </w:p>
                          <w:p w:rsidR="00C2677F" w:rsidRDefault="00C2677F"/>
                          <w:p w:rsidR="00C2677F" w:rsidRDefault="00C2677F">
                            <w:r>
                              <w:t xml:space="preserve">SV=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okJAIAACQ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" stroked="f">
                <v:textbox style="mso-fit-shape-to-text:t">
                  <w:txbxContent>
                    <w:p w:rsidR="004962E9" w:rsidRDefault="004962E9">
                      <w:r>
                        <w:t xml:space="preserve">Find the lengths of the following segments.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SU=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RU= </w:t>
                      </w:r>
                    </w:p>
                    <w:p w:rsidR="004962E9" w:rsidRDefault="004962E9"/>
                    <w:p w:rsidR="004962E9" w:rsidRDefault="004962E9">
                      <w:r>
                        <w:t xml:space="preserve">RV= </w:t>
                      </w:r>
                    </w:p>
                    <w:p w:rsidR="004962E9" w:rsidRDefault="004962E9"/>
                    <w:p w:rsidR="004962E9" w:rsidRDefault="004962E9">
                      <w:r>
                        <w:t>RW</w:t>
                      </w:r>
                      <w:r w:rsidR="00C2677F">
                        <w:t xml:space="preserve">= </w:t>
                      </w:r>
                    </w:p>
                    <w:p w:rsidR="00C2677F" w:rsidRDefault="00C2677F"/>
                    <w:p w:rsidR="00C2677F" w:rsidRDefault="00C2677F">
                      <w:r>
                        <w:t xml:space="preserve">TS= </w:t>
                      </w:r>
                    </w:p>
                    <w:p w:rsidR="00C2677F" w:rsidRDefault="00C2677F"/>
                    <w:p w:rsidR="00C2677F" w:rsidRDefault="00C2677F">
                      <w:r>
                        <w:t xml:space="preserve">SV=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DD592A" wp14:editId="50B25442">
            <wp:extent cx="2894275" cy="2152011"/>
            <wp:effectExtent l="0" t="0" r="190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1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7F" w:rsidRDefault="00C2677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2677F" w:rsidRDefault="00C2677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12. Can you form a triangle with the following lengths? </w:t>
      </w: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20 inches, 8 inches, 28 inches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3 feet, 6 feet, 7 feet</w:t>
      </w: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 48 inches, 2 feet, 3 feet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2 yards, 3 yards, 10 yards</w:t>
      </w: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  <w:r>
        <w:rPr>
          <w:rFonts w:eastAsiaTheme="minorEastAsia"/>
        </w:rPr>
        <w:t xml:space="preserve">13. Describe the possible lengths of the triangle given two side lengths. </w:t>
      </w: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12 inches, 6 inches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3 feet, 8 feet</w:t>
      </w: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C2677F" w:rsidRDefault="00C2677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BF49DF" w:rsidRDefault="00BF49DF">
      <w:pPr>
        <w:rPr>
          <w:rFonts w:eastAsiaTheme="minorEastAsia"/>
        </w:rPr>
      </w:pPr>
    </w:p>
    <w:p w:rsidR="00C2677F" w:rsidRPr="00DA660D" w:rsidRDefault="00C2677F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c. 12 feet, 5 yards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21 inches, 10 inches</w:t>
      </w:r>
    </w:p>
    <w:sectPr w:rsidR="00C2677F" w:rsidRPr="00DA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D"/>
    <w:rsid w:val="00153650"/>
    <w:rsid w:val="004962E9"/>
    <w:rsid w:val="00BF49DF"/>
    <w:rsid w:val="00C2677F"/>
    <w:rsid w:val="00D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Thai</dc:creator>
  <cp:lastModifiedBy>Jon Thai</cp:lastModifiedBy>
  <cp:revision>2</cp:revision>
  <dcterms:created xsi:type="dcterms:W3CDTF">2012-02-23T19:59:00Z</dcterms:created>
  <dcterms:modified xsi:type="dcterms:W3CDTF">2012-02-23T20:32:00Z</dcterms:modified>
</cp:coreProperties>
</file>